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DA6EF1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3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3878A5">
        <w:rPr>
          <w:rFonts w:eastAsia="Times New Roman" w:cs="Times New Roman"/>
          <w:sz w:val="30"/>
          <w:szCs w:val="30"/>
          <w:lang w:eastAsia="ru-RU"/>
        </w:rPr>
        <w:t>3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594"/>
      </w:tblGrid>
      <w:tr w:rsidR="00C14BA5" w:rsidRPr="0012747E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DA6EF1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DA6EF1" w:rsidRDefault="00DA6E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DA6EF1">
              <w:rPr>
                <w:rFonts w:cs="Times New Roman"/>
              </w:rPr>
              <w:t xml:space="preserve">Местная спортивная общественная организация «Федерация шашек </w:t>
            </w:r>
            <w:r w:rsidR="001C5BFE">
              <w:rPr>
                <w:rFonts w:cs="Times New Roman"/>
              </w:rPr>
              <w:br/>
            </w:r>
            <w:r w:rsidRPr="00DA6EF1">
              <w:rPr>
                <w:rFonts w:cs="Times New Roman"/>
              </w:rPr>
              <w:t>г. Ростов-на-Дону»</w:t>
            </w:r>
          </w:p>
        </w:tc>
      </w:tr>
      <w:tr w:rsidR="00DA6EF1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DA6EF1" w:rsidRDefault="00DA6E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DA6EF1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DA6EF1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DA6EF1" w:rsidRDefault="00DA6E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DA6EF1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7B38F1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38F1" w:rsidRPr="007B38F1" w:rsidRDefault="007B38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38F1" w:rsidRPr="007B38F1" w:rsidRDefault="007B38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7B38F1">
              <w:rPr>
                <w:rFonts w:cs="Times New Roman"/>
                <w:spacing w:val="-5"/>
              </w:rP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7B38F1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38F1" w:rsidRPr="007B38F1" w:rsidRDefault="007B38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38F1" w:rsidRPr="007B38F1" w:rsidRDefault="007B38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7B38F1">
              <w:rPr>
                <w:rFonts w:cs="Times New Roman"/>
                <w:spacing w:val="-5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E810BA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10BA" w:rsidRPr="00E810BA" w:rsidRDefault="00E810BA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10BA" w:rsidRPr="00E810BA" w:rsidRDefault="00E810BA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E810BA">
              <w:rPr>
                <w:rFonts w:cs="Times New Roman"/>
                <w:spacing w:val="-5"/>
              </w:rPr>
              <w:t>Ростовская региональная общественная организация по профилактике социально значимых заболеваний «КОВЧЕГ-</w:t>
            </w:r>
            <w:proofErr w:type="spellStart"/>
            <w:r w:rsidRPr="00E810BA">
              <w:rPr>
                <w:rFonts w:cs="Times New Roman"/>
                <w:spacing w:val="-5"/>
              </w:rPr>
              <w:t>АнтиСПИД</w:t>
            </w:r>
            <w:proofErr w:type="spellEnd"/>
            <w:r w:rsidRPr="00E810BA">
              <w:rPr>
                <w:rFonts w:cs="Times New Roman"/>
                <w:spacing w:val="-5"/>
              </w:rPr>
              <w:t>»</w:t>
            </w:r>
          </w:p>
        </w:tc>
      </w:tr>
      <w:tr w:rsidR="00010520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E52D33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E52D33" w:rsidRDefault="00010520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E52D33">
              <w:rPr>
                <w:rFonts w:cs="Times New Roman"/>
                <w:position w:val="1"/>
              </w:rPr>
              <w:t>Ассоциация этнокультурных и творческих организаций «150 культур Дона»</w:t>
            </w:r>
          </w:p>
        </w:tc>
      </w:tr>
      <w:tr w:rsidR="00B719DD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DD" w:rsidRPr="00B719DD" w:rsidRDefault="00B719DD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9DD" w:rsidRPr="00B719DD" w:rsidRDefault="00B719DD" w:rsidP="0001052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719DD">
              <w:rPr>
                <w:rFonts w:cs="Times New Roman"/>
                <w:position w:val="1"/>
              </w:rPr>
              <w:t>Ростовская региональная общественная организация социально-экологического проектирования и защиты прав граждан на здоровую окружающую среду «</w:t>
            </w:r>
            <w:proofErr w:type="spellStart"/>
            <w:r w:rsidRPr="00B719DD">
              <w:rPr>
                <w:rFonts w:cs="Times New Roman"/>
                <w:position w:val="1"/>
              </w:rPr>
              <w:t>Экоправо</w:t>
            </w:r>
            <w:proofErr w:type="spellEnd"/>
            <w:r w:rsidRPr="00B719DD">
              <w:rPr>
                <w:rFonts w:cs="Times New Roman"/>
                <w:position w:val="1"/>
              </w:rPr>
              <w:t>»</w:t>
            </w:r>
          </w:p>
        </w:tc>
      </w:tr>
      <w:tr w:rsidR="008933E4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8933E4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8933E4" w:rsidRDefault="008933E4" w:rsidP="0001052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8933E4">
              <w:rPr>
                <w:rFonts w:cs="Times New Roman"/>
                <w:spacing w:val="-5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8933E4">
              <w:rPr>
                <w:rFonts w:cs="Times New Roman"/>
                <w:spacing w:val="-5"/>
              </w:rPr>
              <w:t>опорников</w:t>
            </w:r>
            <w:proofErr w:type="spellEnd"/>
            <w:r w:rsidRPr="008933E4">
              <w:rPr>
                <w:rFonts w:cs="Times New Roman"/>
                <w:spacing w:val="-5"/>
              </w:rPr>
              <w:t xml:space="preserve"> «Икар»</w:t>
            </w:r>
          </w:p>
        </w:tc>
      </w:tr>
      <w:tr w:rsidR="00010520" w:rsidRPr="003878A5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8933E4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8933E4" w:rsidRDefault="00010520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8933E4">
              <w:rPr>
                <w:rFonts w:cs="Times New Roman"/>
                <w:spacing w:val="-5"/>
              </w:rPr>
              <w:t xml:space="preserve">Общественная организация «Ростовская Региональная еврейская национально-культурная автономия» </w:t>
            </w:r>
          </w:p>
        </w:tc>
      </w:tr>
      <w:tr w:rsidR="008933E4" w:rsidRPr="003878A5" w:rsidTr="00CC77E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8933E4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8933E4" w:rsidRDefault="008933E4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8933E4">
              <w:rPr>
                <w:rFonts w:cs="Times New Roman"/>
                <w:position w:val="1"/>
              </w:rPr>
              <w:t xml:space="preserve">Кировское районное отделение Общероссийской общественной организации «Российский Красный крест» </w:t>
            </w:r>
          </w:p>
        </w:tc>
      </w:tr>
      <w:tr w:rsidR="008933E4" w:rsidRPr="003878A5" w:rsidTr="00CC77E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3D2BA6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3D2BA6" w:rsidRDefault="008933E4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3D2BA6">
              <w:rPr>
                <w:rFonts w:cs="Times New Roman"/>
                <w:position w:val="1"/>
              </w:rPr>
              <w:t xml:space="preserve">Ростовский региональный </w:t>
            </w:r>
            <w:r w:rsidR="003D2BA6" w:rsidRPr="003D2BA6">
              <w:rPr>
                <w:rFonts w:cs="Times New Roman"/>
                <w:position w:val="1"/>
              </w:rPr>
              <w:t>общественный благотворительный фонд поддержки творческих инициатив «ВДОХНОВЕНИЕ»</w:t>
            </w:r>
          </w:p>
        </w:tc>
      </w:tr>
      <w:tr w:rsidR="00010520" w:rsidRPr="003878A5" w:rsidTr="00CC77E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9268C6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9268C6" w:rsidRDefault="009268C6" w:rsidP="0001052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9268C6">
              <w:rPr>
                <w:rFonts w:cs="Times New Roman"/>
                <w:position w:val="1"/>
              </w:rPr>
              <w:t>Ростовское региональное патриотическое общественное движение «Дороги славы – наша история»</w:t>
            </w:r>
          </w:p>
        </w:tc>
      </w:tr>
      <w:tr w:rsidR="00010520" w:rsidRPr="003878A5" w:rsidTr="00956E2A">
        <w:trPr>
          <w:trHeight w:val="915"/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6B1A41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6B1A41" w:rsidRDefault="006B1A41" w:rsidP="00010520">
            <w:pPr>
              <w:spacing w:after="0"/>
              <w:jc w:val="both"/>
              <w:rPr>
                <w:rFonts w:cs="Times New Roman"/>
                <w:spacing w:val="-5"/>
                <w:position w:val="1"/>
              </w:rPr>
            </w:pPr>
            <w:r w:rsidRPr="006B1A41">
              <w:rPr>
                <w:rFonts w:cs="Times New Roman"/>
                <w:position w:val="1"/>
              </w:rPr>
              <w:t>Ростовская региональная благотворительная общественная организация «Время добра»</w:t>
            </w:r>
          </w:p>
        </w:tc>
      </w:tr>
      <w:tr w:rsidR="00010520" w:rsidRPr="003878A5" w:rsidTr="00F60F6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6B1A41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6B1A41" w:rsidRDefault="006B1A41" w:rsidP="00010520">
            <w:pPr>
              <w:spacing w:after="0"/>
              <w:jc w:val="both"/>
              <w:rPr>
                <w:rFonts w:cs="Times New Roman"/>
              </w:rPr>
            </w:pPr>
            <w:r w:rsidRPr="006B1A41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010520" w:rsidRPr="003878A5" w:rsidTr="000D4F0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2363A5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2363A5" w:rsidRDefault="002363A5" w:rsidP="00010520">
            <w:pPr>
              <w:spacing w:after="0"/>
              <w:jc w:val="both"/>
              <w:rPr>
                <w:rFonts w:cs="Times New Roman"/>
              </w:rPr>
            </w:pPr>
            <w:r w:rsidRPr="002363A5">
              <w:rPr>
                <w:rFonts w:cs="Times New Roman"/>
                <w:spacing w:val="-5"/>
                <w:position w:val="1"/>
              </w:rPr>
              <w:t>Автономная некоммерческая организация «Центр социальной адаптации людей с инвалидностью «Границ Нет»</w:t>
            </w:r>
          </w:p>
        </w:tc>
      </w:tr>
      <w:tr w:rsidR="00010520" w:rsidRPr="003878A5" w:rsidTr="00E2008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2363A5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2363A5" w:rsidRDefault="006B1A41" w:rsidP="0001052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2363A5">
              <w:rPr>
                <w:rFonts w:cs="Times New Roman"/>
              </w:rPr>
              <w:t>Благотворительный фонд «Я без мамы»</w:t>
            </w:r>
          </w:p>
        </w:tc>
      </w:tr>
      <w:tr w:rsidR="00010520" w:rsidRPr="003878A5" w:rsidTr="0028049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E757C4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E757C4" w:rsidRDefault="00724D20" w:rsidP="00010520">
            <w:pPr>
              <w:spacing w:after="0"/>
              <w:jc w:val="both"/>
              <w:rPr>
                <w:rFonts w:cs="Times New Roman"/>
              </w:rPr>
            </w:pPr>
            <w:r w:rsidRPr="00724D20">
              <w:rPr>
                <w:rFonts w:cs="Times New Roman"/>
                <w:position w:val="1"/>
              </w:rPr>
              <w:t>Ростовская региональная молодежная общественная организация «Союз молодежи и добровольцев Дона»</w:t>
            </w:r>
          </w:p>
        </w:tc>
      </w:tr>
      <w:tr w:rsidR="002A5DE4" w:rsidRPr="003878A5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DE4" w:rsidRPr="002A5DE4" w:rsidRDefault="002A5D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5DE4" w:rsidRPr="002A5DE4" w:rsidRDefault="002A5DE4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2A5DE4">
              <w:rPr>
                <w:rFonts w:cs="Times New Roman"/>
                <w:spacing w:val="-5"/>
                <w:position w:val="1"/>
              </w:rPr>
              <w:t>Благотворительный фонд «Святителя Николая Чудотворца по оказанию помощи нуждающимся»</w:t>
            </w:r>
          </w:p>
        </w:tc>
      </w:tr>
      <w:tr w:rsidR="00D674C6" w:rsidRPr="003878A5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74C6" w:rsidRPr="00D674C6" w:rsidRDefault="00D674C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74C6" w:rsidRPr="00D674C6" w:rsidRDefault="00D674C6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D674C6">
              <w:rPr>
                <w:rFonts w:cs="Times New Roman"/>
                <w:spacing w:val="-5"/>
              </w:rPr>
              <w:t>Ростовская городская общественная организация инвалидов «Надежда»</w:t>
            </w:r>
          </w:p>
        </w:tc>
      </w:tr>
      <w:tr w:rsidR="00F605A8" w:rsidRPr="003878A5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05A8" w:rsidRPr="00F605A8" w:rsidRDefault="00F605A8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05A8" w:rsidRPr="00F605A8" w:rsidRDefault="00F605A8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F605A8">
              <w:rPr>
                <w:rFonts w:cs="Times New Roman"/>
              </w:rPr>
              <w:t>Ростовская региональная общественная организация содействия развитию региона</w:t>
            </w:r>
          </w:p>
        </w:tc>
      </w:tr>
      <w:tr w:rsidR="00010520" w:rsidRPr="003878A5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9D5116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9D5116" w:rsidRDefault="009D5116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9D5116">
              <w:rPr>
                <w:rFonts w:cs="Times New Roman"/>
              </w:rPr>
              <w:t>Автономная некоммерческая организация</w:t>
            </w:r>
            <w:r w:rsidR="00E50DE6">
              <w:rPr>
                <w:rFonts w:cs="Times New Roman"/>
              </w:rPr>
              <w:t xml:space="preserve"> «Южный центр развития донорства</w:t>
            </w:r>
            <w:r w:rsidRPr="009D5116">
              <w:rPr>
                <w:rFonts w:cs="Times New Roman"/>
              </w:rPr>
              <w:t xml:space="preserve"> костного мозга»</w:t>
            </w:r>
          </w:p>
        </w:tc>
      </w:tr>
      <w:tr w:rsidR="00010520" w:rsidRPr="003878A5" w:rsidTr="009E0D0E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9D5116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9D5116" w:rsidRDefault="009D5116" w:rsidP="00010520">
            <w:pPr>
              <w:spacing w:after="0"/>
              <w:jc w:val="both"/>
              <w:rPr>
                <w:rFonts w:cs="Times New Roman"/>
              </w:rPr>
            </w:pPr>
            <w:r w:rsidRPr="009D5116">
              <w:rPr>
                <w:rFonts w:cs="Times New Roman"/>
              </w:rPr>
              <w:t xml:space="preserve">Автономная некоммерческая организация «Центр охраны здоровья </w:t>
            </w:r>
            <w:r w:rsidR="001C5BFE">
              <w:rPr>
                <w:rFonts w:cs="Times New Roman"/>
              </w:rPr>
              <w:br/>
            </w:r>
            <w:r w:rsidRPr="009D5116">
              <w:rPr>
                <w:rFonts w:cs="Times New Roman"/>
              </w:rPr>
              <w:t>и социального развития»</w:t>
            </w:r>
          </w:p>
        </w:tc>
      </w:tr>
      <w:tr w:rsidR="009D5116" w:rsidRPr="003878A5" w:rsidTr="002F445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5116" w:rsidRPr="00E50DE6" w:rsidRDefault="009D511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5116" w:rsidRPr="00E50DE6" w:rsidRDefault="00E50DE6" w:rsidP="00010520">
            <w:pPr>
              <w:spacing w:after="0"/>
              <w:ind w:right="33"/>
              <w:jc w:val="both"/>
              <w:rPr>
                <w:rFonts w:cs="Times New Roman"/>
                <w:spacing w:val="-4"/>
              </w:rPr>
            </w:pPr>
            <w:r w:rsidRPr="00E50DE6">
              <w:rPr>
                <w:rFonts w:cs="Times New Roman"/>
              </w:rPr>
              <w:t>Автономная некоммерческая организация «Центр профилактики негативных явлений «Качество жизни»</w:t>
            </w:r>
          </w:p>
        </w:tc>
      </w:tr>
      <w:tr w:rsidR="00CE4F50" w:rsidRPr="003878A5" w:rsidTr="002F445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F50" w:rsidRPr="00CE4F50" w:rsidRDefault="00CE4F50" w:rsidP="00CE4F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F50" w:rsidRPr="00CE4F50" w:rsidRDefault="00CE4F50" w:rsidP="00CE4F50">
            <w:pPr>
              <w:spacing w:after="0"/>
              <w:jc w:val="both"/>
              <w:rPr>
                <w:rFonts w:cs="Times New Roman"/>
              </w:rPr>
            </w:pPr>
            <w:r w:rsidRPr="00CE4F50">
              <w:rPr>
                <w:rFonts w:cs="Times New Roman"/>
                <w:spacing w:val="-5"/>
              </w:rP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 w:rsidRPr="00CE4F50">
              <w:rPr>
                <w:rFonts w:cs="Times New Roman"/>
                <w:spacing w:val="-5"/>
              </w:rPr>
              <w:t>СВеЧа</w:t>
            </w:r>
            <w:proofErr w:type="spellEnd"/>
            <w:r w:rsidRPr="00CE4F50">
              <w:rPr>
                <w:rFonts w:cs="Times New Roman"/>
                <w:spacing w:val="-5"/>
              </w:rPr>
              <w:t>»</w:t>
            </w:r>
          </w:p>
        </w:tc>
      </w:tr>
      <w:tr w:rsidR="00CE4F50" w:rsidRPr="003878A5" w:rsidTr="002F445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F50" w:rsidRPr="00CE4F50" w:rsidRDefault="00CE4F50" w:rsidP="00CE4F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F50" w:rsidRPr="00CE4F50" w:rsidRDefault="00CE4F50" w:rsidP="00CE4F50">
            <w:pPr>
              <w:spacing w:after="0"/>
              <w:ind w:right="33"/>
              <w:jc w:val="both"/>
              <w:rPr>
                <w:rFonts w:cs="Times New Roman"/>
                <w:spacing w:val="-4"/>
              </w:rPr>
            </w:pPr>
            <w:r w:rsidRPr="00CE4F50">
              <w:rPr>
                <w:rFonts w:cs="Times New Roman"/>
                <w:spacing w:val="-4"/>
              </w:rPr>
              <w:t>Автономная некоммерческая организация «Культурно-просветительский центр «Русская сказка»</w:t>
            </w:r>
          </w:p>
        </w:tc>
      </w:tr>
      <w:tr w:rsidR="00CE4F50" w:rsidRPr="003878A5" w:rsidTr="009D271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F50" w:rsidRPr="00E26F47" w:rsidRDefault="00CE4F50" w:rsidP="00CE4F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F50" w:rsidRPr="00E26F47" w:rsidRDefault="00E26F47" w:rsidP="00CE4F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E26F47">
              <w:rPr>
                <w:rFonts w:cs="Times New Roman"/>
                <w:spacing w:val="-5"/>
              </w:rPr>
              <w:t xml:space="preserve">Автономная некоммерческая организация по оказанию помощи лицам </w:t>
            </w:r>
            <w:r w:rsidR="001C5BFE">
              <w:rPr>
                <w:rFonts w:cs="Times New Roman"/>
                <w:spacing w:val="-5"/>
              </w:rPr>
              <w:br/>
            </w:r>
            <w:r w:rsidRPr="00E26F47">
              <w:rPr>
                <w:rFonts w:cs="Times New Roman"/>
                <w:spacing w:val="-5"/>
              </w:rPr>
              <w:t>с онкологическими заболеваниями и их семьям «Жизнь продолжается»</w:t>
            </w:r>
          </w:p>
        </w:tc>
      </w:tr>
      <w:tr w:rsidR="00CE4F50" w:rsidRPr="003878A5" w:rsidTr="002518D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F50" w:rsidRPr="00EB6438" w:rsidRDefault="00CE4F50" w:rsidP="00CE4F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F50" w:rsidRPr="00EB6438" w:rsidRDefault="00EB6438" w:rsidP="00CE4F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EB6438">
              <w:rPr>
                <w:rFonts w:cs="Times New Roman"/>
                <w:spacing w:val="-5"/>
              </w:rPr>
              <w:t>Ростовская региональная общественная организация «Центр содействия экологическим инициативам «ЭКОМОСТ»</w:t>
            </w:r>
          </w:p>
        </w:tc>
      </w:tr>
      <w:tr w:rsidR="00EB6438" w:rsidRPr="003878A5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6438" w:rsidRPr="00EB6438" w:rsidRDefault="00EB6438" w:rsidP="00CE4F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6438" w:rsidRPr="00EB6438" w:rsidRDefault="00EB6438" w:rsidP="00CE4F50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EB6438">
              <w:rPr>
                <w:rFonts w:cs="Times New Roman"/>
                <w:spacing w:val="-5"/>
                <w:position w:val="1"/>
              </w:rPr>
              <w:t>Ростовская региональная общественная организация инвалидов «Спортивная Федерация Спорта Глухих» РРООИ «СФСГ»</w:t>
            </w:r>
          </w:p>
        </w:tc>
      </w:tr>
      <w:tr w:rsidR="009B211F" w:rsidRPr="003878A5" w:rsidTr="00C1008B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11F" w:rsidRPr="0046121F" w:rsidRDefault="009B211F" w:rsidP="009B211F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11F" w:rsidRPr="009B211F" w:rsidRDefault="009B211F" w:rsidP="009B211F">
            <w:pPr>
              <w:spacing w:after="0"/>
              <w:jc w:val="both"/>
              <w:rPr>
                <w:rFonts w:cs="Times New Roman"/>
              </w:rPr>
            </w:pPr>
            <w:r w:rsidRPr="009B211F">
              <w:rPr>
                <w:rFonts w:cs="Times New Roman"/>
              </w:rPr>
              <w:t>Автономная некоммерческая организация психологической поддержки «Молодежный телефон доверия»</w:t>
            </w:r>
          </w:p>
        </w:tc>
      </w:tr>
      <w:tr w:rsidR="009B211F" w:rsidRPr="003878A5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11F" w:rsidRPr="0046121F" w:rsidRDefault="009B211F" w:rsidP="009B211F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11F" w:rsidRPr="0046121F" w:rsidRDefault="009B211F" w:rsidP="009B211F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46121F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«Российский Красный Крест»</w:t>
            </w:r>
          </w:p>
        </w:tc>
      </w:tr>
      <w:tr w:rsidR="00A246F8" w:rsidRPr="003878A5" w:rsidTr="00DC433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46F8" w:rsidRPr="00A246F8" w:rsidRDefault="00A246F8" w:rsidP="009B211F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46F8" w:rsidRPr="00A246F8" w:rsidRDefault="00A246F8" w:rsidP="009B211F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A246F8">
              <w:rPr>
                <w:rFonts w:cs="Times New Roman"/>
                <w:position w:val="1"/>
              </w:rPr>
              <w:t>Региональный общественный фонд содействия социально-экономическому развитию «Танаис»</w:t>
            </w:r>
          </w:p>
        </w:tc>
      </w:tr>
      <w:tr w:rsidR="00A246F8" w:rsidRPr="003878A5" w:rsidTr="00DC433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46F8" w:rsidRPr="00A246F8" w:rsidRDefault="00A246F8" w:rsidP="009B211F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46F8" w:rsidRPr="00A246F8" w:rsidRDefault="00A246F8" w:rsidP="009B211F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A246F8">
              <w:rPr>
                <w:rFonts w:cs="Times New Roman"/>
                <w:position w:val="1"/>
              </w:rPr>
              <w:t xml:space="preserve">Ростовская общественная организация по сохранению историко-культурного наследия </w:t>
            </w:r>
            <w:proofErr w:type="spellStart"/>
            <w:r w:rsidRPr="00A246F8">
              <w:rPr>
                <w:rFonts w:cs="Times New Roman"/>
                <w:position w:val="1"/>
              </w:rPr>
              <w:t>ВООПИиК</w:t>
            </w:r>
            <w:proofErr w:type="spellEnd"/>
          </w:p>
        </w:tc>
      </w:tr>
      <w:tr w:rsidR="009B3680" w:rsidRPr="003878A5" w:rsidTr="00DC433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3680" w:rsidRPr="009B3680" w:rsidRDefault="009B3680" w:rsidP="009B368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680" w:rsidRPr="009B3680" w:rsidRDefault="009B3680" w:rsidP="009B3680">
            <w:pPr>
              <w:spacing w:after="0"/>
              <w:jc w:val="both"/>
              <w:rPr>
                <w:rFonts w:cs="Times New Roman"/>
              </w:rPr>
            </w:pPr>
            <w:r w:rsidRPr="009B3680">
              <w:rPr>
                <w:rFonts w:cs="Times New Roman"/>
              </w:rPr>
              <w:t>Автономная некоммерческая организация «Центр помощи семьям детей с ограниченными возможностями здоровья «Содействие»</w:t>
            </w:r>
          </w:p>
        </w:tc>
      </w:tr>
      <w:tr w:rsidR="00F632EA" w:rsidRPr="003878A5" w:rsidTr="003B0DC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2EA" w:rsidRPr="00F632EA" w:rsidRDefault="00F632EA" w:rsidP="00F632E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2EA" w:rsidRPr="00F632EA" w:rsidRDefault="00F632EA" w:rsidP="00F632EA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F632EA">
              <w:rPr>
                <w:rFonts w:cs="Times New Roman"/>
              </w:rPr>
              <w:t>Негосударственное учреждение «Испытательная лаборатория «Ника и К»</w:t>
            </w:r>
          </w:p>
        </w:tc>
      </w:tr>
      <w:tr w:rsidR="00F632EA" w:rsidRPr="003878A5" w:rsidTr="000D4E3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2EA" w:rsidRPr="002248D1" w:rsidRDefault="00F632EA" w:rsidP="00F632E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32EA" w:rsidRPr="002248D1" w:rsidRDefault="002248D1" w:rsidP="00F632EA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2248D1">
              <w:rPr>
                <w:rFonts w:cs="Times New Roman"/>
                <w:spacing w:val="-5"/>
              </w:rPr>
              <w:t>Ростовская областная общественная организация «</w:t>
            </w:r>
            <w:r w:rsidR="00F632EA" w:rsidRPr="002248D1">
              <w:rPr>
                <w:rFonts w:cs="Times New Roman"/>
                <w:spacing w:val="-5"/>
              </w:rPr>
              <w:t>Ростов без наркотиков</w:t>
            </w:r>
            <w:r w:rsidRPr="002248D1">
              <w:rPr>
                <w:rFonts w:cs="Times New Roman"/>
                <w:spacing w:val="-5"/>
              </w:rPr>
              <w:t>»</w:t>
            </w:r>
          </w:p>
        </w:tc>
      </w:tr>
      <w:tr w:rsidR="004E009C" w:rsidRPr="003878A5" w:rsidTr="009407B1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009C" w:rsidRPr="004B6EAE" w:rsidRDefault="004E009C" w:rsidP="00F632EA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9C" w:rsidRPr="004B6EAE" w:rsidRDefault="004B6EAE" w:rsidP="00F632EA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4B6EAE">
              <w:rPr>
                <w:rFonts w:cs="Times New Roman"/>
                <w:spacing w:val="-5"/>
              </w:rPr>
              <w:t xml:space="preserve">Автономная некоммерческая организация по оказанию социальных услуг населению «Мы </w:t>
            </w:r>
            <w:r w:rsidRPr="004B6EAE">
              <w:rPr>
                <w:rFonts w:cs="Times New Roman"/>
                <w:spacing w:val="-5"/>
                <w:lang w:val="en-US"/>
              </w:rPr>
              <w:t>&amp;</w:t>
            </w:r>
            <w:r w:rsidRPr="004B6EAE">
              <w:rPr>
                <w:rFonts w:cs="Times New Roman"/>
                <w:spacing w:val="-5"/>
              </w:rPr>
              <w:t xml:space="preserve"> Город»</w:t>
            </w:r>
            <w:bookmarkStart w:id="0" w:name="_GoBack"/>
            <w:bookmarkEnd w:id="0"/>
          </w:p>
        </w:tc>
      </w:tr>
    </w:tbl>
    <w:p w:rsidR="00894481" w:rsidRPr="003878A5" w:rsidRDefault="00894481" w:rsidP="006E1850">
      <w:pPr>
        <w:spacing w:after="0"/>
        <w:rPr>
          <w:color w:val="FF0000"/>
        </w:rPr>
      </w:pPr>
    </w:p>
    <w:sectPr w:rsidR="00894481" w:rsidRPr="003878A5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10520"/>
    <w:rsid w:val="0001445B"/>
    <w:rsid w:val="00034177"/>
    <w:rsid w:val="0008712B"/>
    <w:rsid w:val="000A1A72"/>
    <w:rsid w:val="000B2E0A"/>
    <w:rsid w:val="0012747E"/>
    <w:rsid w:val="0016158F"/>
    <w:rsid w:val="00163AEE"/>
    <w:rsid w:val="00170E3D"/>
    <w:rsid w:val="00171075"/>
    <w:rsid w:val="00182E78"/>
    <w:rsid w:val="001C5BFE"/>
    <w:rsid w:val="001D22DE"/>
    <w:rsid w:val="001D58A8"/>
    <w:rsid w:val="00213571"/>
    <w:rsid w:val="002248D1"/>
    <w:rsid w:val="002363A5"/>
    <w:rsid w:val="002848D6"/>
    <w:rsid w:val="002A5DE4"/>
    <w:rsid w:val="002D2FF8"/>
    <w:rsid w:val="002D719D"/>
    <w:rsid w:val="003878A5"/>
    <w:rsid w:val="003D2BA6"/>
    <w:rsid w:val="00457247"/>
    <w:rsid w:val="0046121F"/>
    <w:rsid w:val="004B6EAE"/>
    <w:rsid w:val="004E009C"/>
    <w:rsid w:val="005A72B2"/>
    <w:rsid w:val="005E25C2"/>
    <w:rsid w:val="00604C3F"/>
    <w:rsid w:val="006118C7"/>
    <w:rsid w:val="00616D9A"/>
    <w:rsid w:val="00654034"/>
    <w:rsid w:val="0069598A"/>
    <w:rsid w:val="006B1A41"/>
    <w:rsid w:val="006E1850"/>
    <w:rsid w:val="00720C4C"/>
    <w:rsid w:val="00724D20"/>
    <w:rsid w:val="0077740E"/>
    <w:rsid w:val="007B38F1"/>
    <w:rsid w:val="00857D72"/>
    <w:rsid w:val="008933E4"/>
    <w:rsid w:val="00894481"/>
    <w:rsid w:val="008D295B"/>
    <w:rsid w:val="008D4BED"/>
    <w:rsid w:val="00917211"/>
    <w:rsid w:val="009268C6"/>
    <w:rsid w:val="00954B27"/>
    <w:rsid w:val="009B211F"/>
    <w:rsid w:val="009B3680"/>
    <w:rsid w:val="009B7752"/>
    <w:rsid w:val="009D5116"/>
    <w:rsid w:val="00A246F8"/>
    <w:rsid w:val="00A32E7A"/>
    <w:rsid w:val="00A40DC0"/>
    <w:rsid w:val="00A609E6"/>
    <w:rsid w:val="00AE0979"/>
    <w:rsid w:val="00AF0643"/>
    <w:rsid w:val="00B247FF"/>
    <w:rsid w:val="00B27B21"/>
    <w:rsid w:val="00B51BF3"/>
    <w:rsid w:val="00B719DD"/>
    <w:rsid w:val="00BD2349"/>
    <w:rsid w:val="00C14BA5"/>
    <w:rsid w:val="00CE4F50"/>
    <w:rsid w:val="00CF62FD"/>
    <w:rsid w:val="00D60328"/>
    <w:rsid w:val="00D62070"/>
    <w:rsid w:val="00D674C6"/>
    <w:rsid w:val="00DA6EF1"/>
    <w:rsid w:val="00DB63A6"/>
    <w:rsid w:val="00E1676F"/>
    <w:rsid w:val="00E26F47"/>
    <w:rsid w:val="00E36728"/>
    <w:rsid w:val="00E50DE6"/>
    <w:rsid w:val="00E52D33"/>
    <w:rsid w:val="00E62604"/>
    <w:rsid w:val="00E757C4"/>
    <w:rsid w:val="00E810BA"/>
    <w:rsid w:val="00E83BE0"/>
    <w:rsid w:val="00EB6438"/>
    <w:rsid w:val="00EC239E"/>
    <w:rsid w:val="00EE10B2"/>
    <w:rsid w:val="00F32BF9"/>
    <w:rsid w:val="00F605A8"/>
    <w:rsid w:val="00F632EA"/>
    <w:rsid w:val="00FC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14BF0-8CE1-416F-B9F7-1A155133D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Реестр СОНКО 2023 г.</vt:lpstr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Белецкая Ирина Юрьевна</cp:lastModifiedBy>
  <cp:revision>38</cp:revision>
  <dcterms:created xsi:type="dcterms:W3CDTF">2023-09-04T14:38:00Z</dcterms:created>
  <dcterms:modified xsi:type="dcterms:W3CDTF">2023-10-17T12:35:00Z</dcterms:modified>
</cp:coreProperties>
</file>